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72" w:rsidRDefault="00D53A0D" w:rsidP="00D53A0D">
      <w:pPr>
        <w:jc w:val="center"/>
      </w:pPr>
      <w:r>
        <w:t>2</w:t>
      </w:r>
      <w:r w:rsidRPr="00D53A0D">
        <w:rPr>
          <w:vertAlign w:val="superscript"/>
        </w:rPr>
        <w:t>nd</w:t>
      </w:r>
      <w:r>
        <w:t xml:space="preserve"> PCR of PGBR22</w:t>
      </w:r>
    </w:p>
    <w:p w:rsidR="002E13D0" w:rsidRDefault="00D53A0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1071245</wp:posOffset>
            </wp:positionH>
            <wp:positionV relativeFrom="paragraph">
              <wp:posOffset>80645</wp:posOffset>
            </wp:positionV>
            <wp:extent cx="2985135" cy="3072765"/>
            <wp:effectExtent l="19050" t="0" r="5715" b="0"/>
            <wp:wrapTight wrapText="bothSides">
              <wp:wrapPolygon edited="0">
                <wp:start x="-138" y="0"/>
                <wp:lineTo x="-138" y="21426"/>
                <wp:lineTo x="21641" y="21426"/>
                <wp:lineTo x="21641" y="0"/>
                <wp:lineTo x="-138" y="0"/>
              </wp:wrapPolygon>
            </wp:wrapTight>
            <wp:docPr id="1" name="Picture 0" descr="SNPCR#2--PGBR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PCR#2--PGBR22.JPG"/>
                    <pic:cNvPicPr/>
                  </pic:nvPicPr>
                  <pic:blipFill>
                    <a:blip r:embed="rId4" cstate="print"/>
                    <a:srcRect l="44172" t="22912" r="14194" b="22434"/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13D0" w:rsidRDefault="002E13D0"/>
    <w:p w:rsidR="002E13D0" w:rsidRDefault="002E13D0"/>
    <w:p w:rsidR="002E13D0" w:rsidRDefault="002E13D0"/>
    <w:p w:rsidR="002E13D0" w:rsidRDefault="002E13D0"/>
    <w:p w:rsidR="002E13D0" w:rsidRDefault="002E13D0"/>
    <w:p w:rsidR="002E13D0" w:rsidRDefault="002E13D0"/>
    <w:p w:rsidR="002E13D0" w:rsidRDefault="002E13D0"/>
    <w:p w:rsidR="002E13D0" w:rsidRDefault="002E13D0"/>
    <w:p w:rsidR="00D53A0D" w:rsidRDefault="00D53A0D"/>
    <w:p w:rsidR="002E13D0" w:rsidRDefault="002E13D0">
      <w:r>
        <w:t xml:space="preserve">Lane 1 was left blank. </w:t>
      </w:r>
      <w:r w:rsidR="00D53A0D">
        <w:t>100 BP ladder was shown up in the 2</w:t>
      </w:r>
      <w:r w:rsidR="00D53A0D" w:rsidRPr="00D53A0D">
        <w:rPr>
          <w:vertAlign w:val="superscript"/>
        </w:rPr>
        <w:t>nd</w:t>
      </w:r>
      <w:r w:rsidR="00D53A0D">
        <w:t xml:space="preserve"> lane. Tube A with the 0.3 </w:t>
      </w:r>
      <w:proofErr w:type="spellStart"/>
      <w:r w:rsidR="00D53A0D">
        <w:t>nanograms</w:t>
      </w:r>
      <w:proofErr w:type="spellEnd"/>
      <w:r w:rsidR="00D53A0D">
        <w:t xml:space="preserve"> of PGBR22 is shown in Lane 3. Tube B with 3.0 </w:t>
      </w:r>
      <w:proofErr w:type="spellStart"/>
      <w:r w:rsidR="00D53A0D">
        <w:t>nanograms</w:t>
      </w:r>
      <w:proofErr w:type="spellEnd"/>
      <w:r w:rsidR="00D53A0D">
        <w:t xml:space="preserve"> of PGBR22 is shown in Lane 4. Tube C with the 30 </w:t>
      </w:r>
      <w:proofErr w:type="spellStart"/>
      <w:r w:rsidR="00D53A0D">
        <w:t>nanograms</w:t>
      </w:r>
      <w:proofErr w:type="spellEnd"/>
      <w:r w:rsidR="00D53A0D">
        <w:t xml:space="preserve"> of PGBR22 is shown in Lane 5. Tube D with no PGBR22</w:t>
      </w:r>
      <w:r w:rsidR="00E70402">
        <w:t xml:space="preserve"> (or the control)</w:t>
      </w:r>
      <w:r w:rsidR="00D53A0D">
        <w:t xml:space="preserve"> is shown in Lane 6.</w:t>
      </w:r>
    </w:p>
    <w:p w:rsidR="00D53A0D" w:rsidRDefault="00D53A0D"/>
    <w:sectPr w:rsidR="00D53A0D" w:rsidSect="00D8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13D0"/>
    <w:rsid w:val="000070E4"/>
    <w:rsid w:val="00011174"/>
    <w:rsid w:val="00012E0F"/>
    <w:rsid w:val="000141CF"/>
    <w:rsid w:val="00023E28"/>
    <w:rsid w:val="00025396"/>
    <w:rsid w:val="00033F81"/>
    <w:rsid w:val="00034005"/>
    <w:rsid w:val="0003748A"/>
    <w:rsid w:val="00043A6E"/>
    <w:rsid w:val="00043FEF"/>
    <w:rsid w:val="00050A2A"/>
    <w:rsid w:val="00053D46"/>
    <w:rsid w:val="0005797A"/>
    <w:rsid w:val="00067B72"/>
    <w:rsid w:val="00071270"/>
    <w:rsid w:val="00071C6A"/>
    <w:rsid w:val="000757FB"/>
    <w:rsid w:val="0008270F"/>
    <w:rsid w:val="00084757"/>
    <w:rsid w:val="000864D9"/>
    <w:rsid w:val="00086822"/>
    <w:rsid w:val="00090D45"/>
    <w:rsid w:val="00090D7C"/>
    <w:rsid w:val="00095DEB"/>
    <w:rsid w:val="000963D6"/>
    <w:rsid w:val="00096A6B"/>
    <w:rsid w:val="00096A82"/>
    <w:rsid w:val="00097F5F"/>
    <w:rsid w:val="000A63B7"/>
    <w:rsid w:val="000B2747"/>
    <w:rsid w:val="000B4CC6"/>
    <w:rsid w:val="000B6549"/>
    <w:rsid w:val="000C2BAE"/>
    <w:rsid w:val="000C3AB6"/>
    <w:rsid w:val="000C4C6A"/>
    <w:rsid w:val="000C56BA"/>
    <w:rsid w:val="000D5257"/>
    <w:rsid w:val="000D763D"/>
    <w:rsid w:val="000E3F5A"/>
    <w:rsid w:val="000E569A"/>
    <w:rsid w:val="000F0E24"/>
    <w:rsid w:val="000F2439"/>
    <w:rsid w:val="00101A5E"/>
    <w:rsid w:val="001029E3"/>
    <w:rsid w:val="00103137"/>
    <w:rsid w:val="00112EA6"/>
    <w:rsid w:val="0012551F"/>
    <w:rsid w:val="00126D6A"/>
    <w:rsid w:val="00140639"/>
    <w:rsid w:val="00140ACC"/>
    <w:rsid w:val="00143F99"/>
    <w:rsid w:val="001456E9"/>
    <w:rsid w:val="00150F67"/>
    <w:rsid w:val="00151D5C"/>
    <w:rsid w:val="0016264E"/>
    <w:rsid w:val="00173693"/>
    <w:rsid w:val="0017384E"/>
    <w:rsid w:val="0017698D"/>
    <w:rsid w:val="001771E7"/>
    <w:rsid w:val="001825AA"/>
    <w:rsid w:val="00183AD9"/>
    <w:rsid w:val="00183CB7"/>
    <w:rsid w:val="00190819"/>
    <w:rsid w:val="00192584"/>
    <w:rsid w:val="00197519"/>
    <w:rsid w:val="001A592F"/>
    <w:rsid w:val="001A6546"/>
    <w:rsid w:val="001A6F53"/>
    <w:rsid w:val="001B047F"/>
    <w:rsid w:val="001B0688"/>
    <w:rsid w:val="001B3A23"/>
    <w:rsid w:val="001B3C5C"/>
    <w:rsid w:val="001B6256"/>
    <w:rsid w:val="001C0F87"/>
    <w:rsid w:val="001D18F5"/>
    <w:rsid w:val="001D26DC"/>
    <w:rsid w:val="001E2A35"/>
    <w:rsid w:val="001E3E1C"/>
    <w:rsid w:val="001F1A37"/>
    <w:rsid w:val="001F463D"/>
    <w:rsid w:val="001F65F6"/>
    <w:rsid w:val="001F7F33"/>
    <w:rsid w:val="00201F79"/>
    <w:rsid w:val="00203DAF"/>
    <w:rsid w:val="00204220"/>
    <w:rsid w:val="002042EF"/>
    <w:rsid w:val="00204349"/>
    <w:rsid w:val="002051D4"/>
    <w:rsid w:val="00211F42"/>
    <w:rsid w:val="00214818"/>
    <w:rsid w:val="002161A1"/>
    <w:rsid w:val="00217A97"/>
    <w:rsid w:val="00231412"/>
    <w:rsid w:val="00231665"/>
    <w:rsid w:val="002321C5"/>
    <w:rsid w:val="00234C87"/>
    <w:rsid w:val="0023516C"/>
    <w:rsid w:val="00242253"/>
    <w:rsid w:val="002430BB"/>
    <w:rsid w:val="002469EF"/>
    <w:rsid w:val="00247B57"/>
    <w:rsid w:val="0025536F"/>
    <w:rsid w:val="00255502"/>
    <w:rsid w:val="0026526E"/>
    <w:rsid w:val="00267A3A"/>
    <w:rsid w:val="00270D71"/>
    <w:rsid w:val="00277B9E"/>
    <w:rsid w:val="002838CF"/>
    <w:rsid w:val="0028600A"/>
    <w:rsid w:val="002970E4"/>
    <w:rsid w:val="002A2E4F"/>
    <w:rsid w:val="002B67E0"/>
    <w:rsid w:val="002B78FA"/>
    <w:rsid w:val="002C0410"/>
    <w:rsid w:val="002C2E93"/>
    <w:rsid w:val="002C3D46"/>
    <w:rsid w:val="002C52B3"/>
    <w:rsid w:val="002D1103"/>
    <w:rsid w:val="002D287B"/>
    <w:rsid w:val="002D3CD4"/>
    <w:rsid w:val="002D58D7"/>
    <w:rsid w:val="002E13D0"/>
    <w:rsid w:val="002E4762"/>
    <w:rsid w:val="002E5050"/>
    <w:rsid w:val="002E66EC"/>
    <w:rsid w:val="002E735F"/>
    <w:rsid w:val="002F1529"/>
    <w:rsid w:val="002F22A0"/>
    <w:rsid w:val="002F5ABC"/>
    <w:rsid w:val="003019FD"/>
    <w:rsid w:val="0030551C"/>
    <w:rsid w:val="003127FF"/>
    <w:rsid w:val="00313D00"/>
    <w:rsid w:val="00313F9C"/>
    <w:rsid w:val="00315454"/>
    <w:rsid w:val="0031639E"/>
    <w:rsid w:val="00317E5D"/>
    <w:rsid w:val="00321F31"/>
    <w:rsid w:val="00323420"/>
    <w:rsid w:val="00330754"/>
    <w:rsid w:val="00331B3D"/>
    <w:rsid w:val="00335A90"/>
    <w:rsid w:val="00336D0C"/>
    <w:rsid w:val="0033718B"/>
    <w:rsid w:val="00337B41"/>
    <w:rsid w:val="0034175A"/>
    <w:rsid w:val="00344023"/>
    <w:rsid w:val="00344324"/>
    <w:rsid w:val="003466FE"/>
    <w:rsid w:val="0035103E"/>
    <w:rsid w:val="003526F1"/>
    <w:rsid w:val="0035519D"/>
    <w:rsid w:val="003624AF"/>
    <w:rsid w:val="003715A7"/>
    <w:rsid w:val="00381FB7"/>
    <w:rsid w:val="00391378"/>
    <w:rsid w:val="003A2CFA"/>
    <w:rsid w:val="003A4FA2"/>
    <w:rsid w:val="003A7B5F"/>
    <w:rsid w:val="003C0DE2"/>
    <w:rsid w:val="003C5607"/>
    <w:rsid w:val="003C7986"/>
    <w:rsid w:val="003C7A9C"/>
    <w:rsid w:val="003D4B28"/>
    <w:rsid w:val="003D6AFE"/>
    <w:rsid w:val="003D7C9C"/>
    <w:rsid w:val="003D7E44"/>
    <w:rsid w:val="003D7F85"/>
    <w:rsid w:val="003E1221"/>
    <w:rsid w:val="003E327F"/>
    <w:rsid w:val="003E455F"/>
    <w:rsid w:val="003E6E26"/>
    <w:rsid w:val="003E6FAD"/>
    <w:rsid w:val="003E79D6"/>
    <w:rsid w:val="003E7B4E"/>
    <w:rsid w:val="003F051C"/>
    <w:rsid w:val="003F52FF"/>
    <w:rsid w:val="003F53E0"/>
    <w:rsid w:val="00404409"/>
    <w:rsid w:val="0040670F"/>
    <w:rsid w:val="00406E0F"/>
    <w:rsid w:val="00413915"/>
    <w:rsid w:val="00415167"/>
    <w:rsid w:val="00422F50"/>
    <w:rsid w:val="00424D37"/>
    <w:rsid w:val="00434C98"/>
    <w:rsid w:val="004365C0"/>
    <w:rsid w:val="004369AE"/>
    <w:rsid w:val="004461F7"/>
    <w:rsid w:val="0045036F"/>
    <w:rsid w:val="00450E84"/>
    <w:rsid w:val="0045387F"/>
    <w:rsid w:val="00475228"/>
    <w:rsid w:val="0049431E"/>
    <w:rsid w:val="004946DD"/>
    <w:rsid w:val="00495C92"/>
    <w:rsid w:val="00496B6C"/>
    <w:rsid w:val="004977F4"/>
    <w:rsid w:val="004A0D99"/>
    <w:rsid w:val="004A2B4B"/>
    <w:rsid w:val="004A4C7B"/>
    <w:rsid w:val="004A6256"/>
    <w:rsid w:val="004B0AEE"/>
    <w:rsid w:val="004B1490"/>
    <w:rsid w:val="004B3C0C"/>
    <w:rsid w:val="004B7749"/>
    <w:rsid w:val="004B79DE"/>
    <w:rsid w:val="004C1326"/>
    <w:rsid w:val="004C1691"/>
    <w:rsid w:val="004C2B5F"/>
    <w:rsid w:val="004C4588"/>
    <w:rsid w:val="004C7E61"/>
    <w:rsid w:val="004D74F1"/>
    <w:rsid w:val="004E36CF"/>
    <w:rsid w:val="004E4950"/>
    <w:rsid w:val="004F022E"/>
    <w:rsid w:val="004F49A5"/>
    <w:rsid w:val="004F5ABD"/>
    <w:rsid w:val="004F6419"/>
    <w:rsid w:val="004F6D05"/>
    <w:rsid w:val="004F6F19"/>
    <w:rsid w:val="004F71D7"/>
    <w:rsid w:val="0050271D"/>
    <w:rsid w:val="00503012"/>
    <w:rsid w:val="005051E3"/>
    <w:rsid w:val="005057C9"/>
    <w:rsid w:val="00507ABF"/>
    <w:rsid w:val="005104D9"/>
    <w:rsid w:val="005126E6"/>
    <w:rsid w:val="00513D06"/>
    <w:rsid w:val="00514917"/>
    <w:rsid w:val="00516614"/>
    <w:rsid w:val="0052290A"/>
    <w:rsid w:val="00531595"/>
    <w:rsid w:val="00531A87"/>
    <w:rsid w:val="00532463"/>
    <w:rsid w:val="0053294F"/>
    <w:rsid w:val="005358DE"/>
    <w:rsid w:val="00540D8A"/>
    <w:rsid w:val="00545747"/>
    <w:rsid w:val="005571A4"/>
    <w:rsid w:val="005579C6"/>
    <w:rsid w:val="00560DAB"/>
    <w:rsid w:val="00561BA5"/>
    <w:rsid w:val="005715B0"/>
    <w:rsid w:val="005722BC"/>
    <w:rsid w:val="00574193"/>
    <w:rsid w:val="00581673"/>
    <w:rsid w:val="00583401"/>
    <w:rsid w:val="00585B23"/>
    <w:rsid w:val="00587BB5"/>
    <w:rsid w:val="0059195D"/>
    <w:rsid w:val="00596001"/>
    <w:rsid w:val="005A07EC"/>
    <w:rsid w:val="005A0E36"/>
    <w:rsid w:val="005A5BF5"/>
    <w:rsid w:val="005A7301"/>
    <w:rsid w:val="005B3565"/>
    <w:rsid w:val="005B4A7A"/>
    <w:rsid w:val="005B6E37"/>
    <w:rsid w:val="005C4BBD"/>
    <w:rsid w:val="005D264C"/>
    <w:rsid w:val="005D751C"/>
    <w:rsid w:val="005E1C80"/>
    <w:rsid w:val="005E5A90"/>
    <w:rsid w:val="005E5AFC"/>
    <w:rsid w:val="005E6DE7"/>
    <w:rsid w:val="005E6F66"/>
    <w:rsid w:val="005F1902"/>
    <w:rsid w:val="005F2E21"/>
    <w:rsid w:val="005F7240"/>
    <w:rsid w:val="0060039E"/>
    <w:rsid w:val="00602175"/>
    <w:rsid w:val="00602CAA"/>
    <w:rsid w:val="00606EE4"/>
    <w:rsid w:val="00607F2B"/>
    <w:rsid w:val="006100F7"/>
    <w:rsid w:val="0061120F"/>
    <w:rsid w:val="00617F1C"/>
    <w:rsid w:val="00622FC9"/>
    <w:rsid w:val="00623F28"/>
    <w:rsid w:val="0062402C"/>
    <w:rsid w:val="00627A94"/>
    <w:rsid w:val="00630ED7"/>
    <w:rsid w:val="00631BC9"/>
    <w:rsid w:val="0063413E"/>
    <w:rsid w:val="00634BE8"/>
    <w:rsid w:val="00634F54"/>
    <w:rsid w:val="00636D69"/>
    <w:rsid w:val="006403B9"/>
    <w:rsid w:val="006410E6"/>
    <w:rsid w:val="00645803"/>
    <w:rsid w:val="0065108D"/>
    <w:rsid w:val="00651EED"/>
    <w:rsid w:val="00653ACF"/>
    <w:rsid w:val="00655EFD"/>
    <w:rsid w:val="00656601"/>
    <w:rsid w:val="00657C03"/>
    <w:rsid w:val="00661A6A"/>
    <w:rsid w:val="00665729"/>
    <w:rsid w:val="006727F2"/>
    <w:rsid w:val="00672BDD"/>
    <w:rsid w:val="00673D2C"/>
    <w:rsid w:val="00683575"/>
    <w:rsid w:val="0068420E"/>
    <w:rsid w:val="006874E1"/>
    <w:rsid w:val="00687E6F"/>
    <w:rsid w:val="006911C7"/>
    <w:rsid w:val="00693A8B"/>
    <w:rsid w:val="00693DBF"/>
    <w:rsid w:val="006C49D4"/>
    <w:rsid w:val="006C4CFB"/>
    <w:rsid w:val="006C5C04"/>
    <w:rsid w:val="006C6069"/>
    <w:rsid w:val="006C6D46"/>
    <w:rsid w:val="006C7E95"/>
    <w:rsid w:val="006D4094"/>
    <w:rsid w:val="006D560A"/>
    <w:rsid w:val="006D6135"/>
    <w:rsid w:val="006E0407"/>
    <w:rsid w:val="006E18E4"/>
    <w:rsid w:val="006E30E8"/>
    <w:rsid w:val="006E4C50"/>
    <w:rsid w:val="006E5D14"/>
    <w:rsid w:val="006F0817"/>
    <w:rsid w:val="00702CDD"/>
    <w:rsid w:val="007119DB"/>
    <w:rsid w:val="00713596"/>
    <w:rsid w:val="00713E7A"/>
    <w:rsid w:val="00714A27"/>
    <w:rsid w:val="0071571F"/>
    <w:rsid w:val="00720DC5"/>
    <w:rsid w:val="0073483E"/>
    <w:rsid w:val="00744832"/>
    <w:rsid w:val="00744F97"/>
    <w:rsid w:val="00746D6B"/>
    <w:rsid w:val="00751098"/>
    <w:rsid w:val="00752DBC"/>
    <w:rsid w:val="00756C70"/>
    <w:rsid w:val="007608C1"/>
    <w:rsid w:val="007618B4"/>
    <w:rsid w:val="00762D99"/>
    <w:rsid w:val="00765285"/>
    <w:rsid w:val="00765D03"/>
    <w:rsid w:val="0077418D"/>
    <w:rsid w:val="007745C1"/>
    <w:rsid w:val="007771A1"/>
    <w:rsid w:val="0077764D"/>
    <w:rsid w:val="0077786F"/>
    <w:rsid w:val="00782372"/>
    <w:rsid w:val="0079355B"/>
    <w:rsid w:val="00793CE9"/>
    <w:rsid w:val="00794051"/>
    <w:rsid w:val="007944D9"/>
    <w:rsid w:val="007948AF"/>
    <w:rsid w:val="007A2E66"/>
    <w:rsid w:val="007A3563"/>
    <w:rsid w:val="007A5B23"/>
    <w:rsid w:val="007B32E7"/>
    <w:rsid w:val="007B51C9"/>
    <w:rsid w:val="007B6D71"/>
    <w:rsid w:val="007B7647"/>
    <w:rsid w:val="007C0A03"/>
    <w:rsid w:val="007C395F"/>
    <w:rsid w:val="007C5E8F"/>
    <w:rsid w:val="007C7E2A"/>
    <w:rsid w:val="007D25CD"/>
    <w:rsid w:val="007D3131"/>
    <w:rsid w:val="007D4857"/>
    <w:rsid w:val="007D5329"/>
    <w:rsid w:val="007D5F9A"/>
    <w:rsid w:val="007E2EA0"/>
    <w:rsid w:val="007E44F7"/>
    <w:rsid w:val="007E5E4B"/>
    <w:rsid w:val="007E6865"/>
    <w:rsid w:val="007F0227"/>
    <w:rsid w:val="007F0AFF"/>
    <w:rsid w:val="007F20BC"/>
    <w:rsid w:val="007F2486"/>
    <w:rsid w:val="007F3526"/>
    <w:rsid w:val="007F44C4"/>
    <w:rsid w:val="007F4F3D"/>
    <w:rsid w:val="007F5477"/>
    <w:rsid w:val="00801F0A"/>
    <w:rsid w:val="00820274"/>
    <w:rsid w:val="00820D19"/>
    <w:rsid w:val="0082149B"/>
    <w:rsid w:val="00822B31"/>
    <w:rsid w:val="00824A5D"/>
    <w:rsid w:val="00825E7E"/>
    <w:rsid w:val="00830C65"/>
    <w:rsid w:val="00843CC9"/>
    <w:rsid w:val="00844A11"/>
    <w:rsid w:val="00847211"/>
    <w:rsid w:val="00851401"/>
    <w:rsid w:val="00853F76"/>
    <w:rsid w:val="00854807"/>
    <w:rsid w:val="00856905"/>
    <w:rsid w:val="00856AEA"/>
    <w:rsid w:val="00857450"/>
    <w:rsid w:val="0085797C"/>
    <w:rsid w:val="00857CC4"/>
    <w:rsid w:val="0086066F"/>
    <w:rsid w:val="008610A5"/>
    <w:rsid w:val="008631D2"/>
    <w:rsid w:val="00863CB4"/>
    <w:rsid w:val="00864137"/>
    <w:rsid w:val="008661B7"/>
    <w:rsid w:val="00870796"/>
    <w:rsid w:val="00870A55"/>
    <w:rsid w:val="008721D1"/>
    <w:rsid w:val="00873705"/>
    <w:rsid w:val="008754B3"/>
    <w:rsid w:val="008801BB"/>
    <w:rsid w:val="00880826"/>
    <w:rsid w:val="00880D69"/>
    <w:rsid w:val="00880F36"/>
    <w:rsid w:val="00881797"/>
    <w:rsid w:val="00881D4C"/>
    <w:rsid w:val="00884D29"/>
    <w:rsid w:val="008854DC"/>
    <w:rsid w:val="00891348"/>
    <w:rsid w:val="00891ED3"/>
    <w:rsid w:val="00892973"/>
    <w:rsid w:val="00893EA5"/>
    <w:rsid w:val="008958FC"/>
    <w:rsid w:val="008B01A4"/>
    <w:rsid w:val="008B2224"/>
    <w:rsid w:val="008B7CA9"/>
    <w:rsid w:val="008C227E"/>
    <w:rsid w:val="008C4414"/>
    <w:rsid w:val="008C5DA3"/>
    <w:rsid w:val="008C613D"/>
    <w:rsid w:val="008C7313"/>
    <w:rsid w:val="008D0DB2"/>
    <w:rsid w:val="008D2E0F"/>
    <w:rsid w:val="008D688F"/>
    <w:rsid w:val="008E36DC"/>
    <w:rsid w:val="008E3C15"/>
    <w:rsid w:val="008E4494"/>
    <w:rsid w:val="008F1800"/>
    <w:rsid w:val="00900D0D"/>
    <w:rsid w:val="00901D9F"/>
    <w:rsid w:val="00902A3C"/>
    <w:rsid w:val="00904BC6"/>
    <w:rsid w:val="009104BB"/>
    <w:rsid w:val="00917328"/>
    <w:rsid w:val="009214CB"/>
    <w:rsid w:val="00924100"/>
    <w:rsid w:val="00924526"/>
    <w:rsid w:val="00924C48"/>
    <w:rsid w:val="00931610"/>
    <w:rsid w:val="00936CD6"/>
    <w:rsid w:val="00942358"/>
    <w:rsid w:val="00947D1C"/>
    <w:rsid w:val="009537E0"/>
    <w:rsid w:val="009543FC"/>
    <w:rsid w:val="009573E1"/>
    <w:rsid w:val="00957B0B"/>
    <w:rsid w:val="00962E59"/>
    <w:rsid w:val="00963715"/>
    <w:rsid w:val="00967232"/>
    <w:rsid w:val="00967310"/>
    <w:rsid w:val="00967806"/>
    <w:rsid w:val="00974AB1"/>
    <w:rsid w:val="00974ED9"/>
    <w:rsid w:val="009753AD"/>
    <w:rsid w:val="00977567"/>
    <w:rsid w:val="00982280"/>
    <w:rsid w:val="00986723"/>
    <w:rsid w:val="00986BA4"/>
    <w:rsid w:val="0099397F"/>
    <w:rsid w:val="00996EBC"/>
    <w:rsid w:val="0099713F"/>
    <w:rsid w:val="009A4B93"/>
    <w:rsid w:val="009A555F"/>
    <w:rsid w:val="009A6D72"/>
    <w:rsid w:val="009B03B2"/>
    <w:rsid w:val="009B74DF"/>
    <w:rsid w:val="009C1C6A"/>
    <w:rsid w:val="009C4B8F"/>
    <w:rsid w:val="009D5249"/>
    <w:rsid w:val="009E0B50"/>
    <w:rsid w:val="009E13A8"/>
    <w:rsid w:val="009E16D2"/>
    <w:rsid w:val="009E6549"/>
    <w:rsid w:val="009F22AE"/>
    <w:rsid w:val="009F4F47"/>
    <w:rsid w:val="009F55E8"/>
    <w:rsid w:val="009F7971"/>
    <w:rsid w:val="00A00639"/>
    <w:rsid w:val="00A035E6"/>
    <w:rsid w:val="00A04473"/>
    <w:rsid w:val="00A0567D"/>
    <w:rsid w:val="00A05C5B"/>
    <w:rsid w:val="00A137AB"/>
    <w:rsid w:val="00A13A1F"/>
    <w:rsid w:val="00A17D17"/>
    <w:rsid w:val="00A203F6"/>
    <w:rsid w:val="00A2132E"/>
    <w:rsid w:val="00A2244B"/>
    <w:rsid w:val="00A23C8D"/>
    <w:rsid w:val="00A24B02"/>
    <w:rsid w:val="00A33A5B"/>
    <w:rsid w:val="00A37121"/>
    <w:rsid w:val="00A4034D"/>
    <w:rsid w:val="00A46865"/>
    <w:rsid w:val="00A503FC"/>
    <w:rsid w:val="00A50B18"/>
    <w:rsid w:val="00A517DC"/>
    <w:rsid w:val="00A53778"/>
    <w:rsid w:val="00A54608"/>
    <w:rsid w:val="00A5577A"/>
    <w:rsid w:val="00A55BC6"/>
    <w:rsid w:val="00A56349"/>
    <w:rsid w:val="00A57580"/>
    <w:rsid w:val="00A61FD4"/>
    <w:rsid w:val="00A64C26"/>
    <w:rsid w:val="00A6723A"/>
    <w:rsid w:val="00A81D00"/>
    <w:rsid w:val="00A83C16"/>
    <w:rsid w:val="00A90956"/>
    <w:rsid w:val="00A9392D"/>
    <w:rsid w:val="00AA3875"/>
    <w:rsid w:val="00AA397E"/>
    <w:rsid w:val="00AB2404"/>
    <w:rsid w:val="00AB2F61"/>
    <w:rsid w:val="00AB3BF5"/>
    <w:rsid w:val="00AB4B42"/>
    <w:rsid w:val="00AC2138"/>
    <w:rsid w:val="00AC37F7"/>
    <w:rsid w:val="00AC5B22"/>
    <w:rsid w:val="00AC705C"/>
    <w:rsid w:val="00AD189D"/>
    <w:rsid w:val="00AD2707"/>
    <w:rsid w:val="00AE1051"/>
    <w:rsid w:val="00AE2CAC"/>
    <w:rsid w:val="00AE3CA3"/>
    <w:rsid w:val="00AE4EA3"/>
    <w:rsid w:val="00AE4F74"/>
    <w:rsid w:val="00AE749F"/>
    <w:rsid w:val="00AF06FC"/>
    <w:rsid w:val="00AF11DE"/>
    <w:rsid w:val="00AF2633"/>
    <w:rsid w:val="00AF475F"/>
    <w:rsid w:val="00AF5DB7"/>
    <w:rsid w:val="00B00BA1"/>
    <w:rsid w:val="00B0770F"/>
    <w:rsid w:val="00B0781E"/>
    <w:rsid w:val="00B1036C"/>
    <w:rsid w:val="00B127A1"/>
    <w:rsid w:val="00B151D4"/>
    <w:rsid w:val="00B15F3A"/>
    <w:rsid w:val="00B16E6B"/>
    <w:rsid w:val="00B178C4"/>
    <w:rsid w:val="00B201B2"/>
    <w:rsid w:val="00B2269A"/>
    <w:rsid w:val="00B32135"/>
    <w:rsid w:val="00B33295"/>
    <w:rsid w:val="00B33F39"/>
    <w:rsid w:val="00B41992"/>
    <w:rsid w:val="00B423CC"/>
    <w:rsid w:val="00B472E6"/>
    <w:rsid w:val="00B52C3C"/>
    <w:rsid w:val="00B53707"/>
    <w:rsid w:val="00B54E30"/>
    <w:rsid w:val="00B573C2"/>
    <w:rsid w:val="00B663E1"/>
    <w:rsid w:val="00B67A2C"/>
    <w:rsid w:val="00B71E41"/>
    <w:rsid w:val="00B73656"/>
    <w:rsid w:val="00B76639"/>
    <w:rsid w:val="00B774C2"/>
    <w:rsid w:val="00B82715"/>
    <w:rsid w:val="00B86C1C"/>
    <w:rsid w:val="00B87645"/>
    <w:rsid w:val="00B9077E"/>
    <w:rsid w:val="00B90F13"/>
    <w:rsid w:val="00B96FE1"/>
    <w:rsid w:val="00B971E4"/>
    <w:rsid w:val="00BA1861"/>
    <w:rsid w:val="00BA2DD7"/>
    <w:rsid w:val="00BA39E4"/>
    <w:rsid w:val="00BA3B54"/>
    <w:rsid w:val="00BB0ED5"/>
    <w:rsid w:val="00BB1DD7"/>
    <w:rsid w:val="00BB242A"/>
    <w:rsid w:val="00BB432C"/>
    <w:rsid w:val="00BB456D"/>
    <w:rsid w:val="00BC0926"/>
    <w:rsid w:val="00BC0CEA"/>
    <w:rsid w:val="00BC314E"/>
    <w:rsid w:val="00BC370D"/>
    <w:rsid w:val="00BC6E5D"/>
    <w:rsid w:val="00BC7EDE"/>
    <w:rsid w:val="00BD3443"/>
    <w:rsid w:val="00BD3698"/>
    <w:rsid w:val="00BE177C"/>
    <w:rsid w:val="00BE2F4B"/>
    <w:rsid w:val="00BE7215"/>
    <w:rsid w:val="00BF041A"/>
    <w:rsid w:val="00BF09DE"/>
    <w:rsid w:val="00BF127D"/>
    <w:rsid w:val="00BF1D5D"/>
    <w:rsid w:val="00BF27B7"/>
    <w:rsid w:val="00BF37CC"/>
    <w:rsid w:val="00BF5C15"/>
    <w:rsid w:val="00BF6127"/>
    <w:rsid w:val="00C0039D"/>
    <w:rsid w:val="00C025CC"/>
    <w:rsid w:val="00C04466"/>
    <w:rsid w:val="00C079BB"/>
    <w:rsid w:val="00C10D15"/>
    <w:rsid w:val="00C171FD"/>
    <w:rsid w:val="00C20ED8"/>
    <w:rsid w:val="00C212C7"/>
    <w:rsid w:val="00C213CF"/>
    <w:rsid w:val="00C21CA7"/>
    <w:rsid w:val="00C22C29"/>
    <w:rsid w:val="00C310E9"/>
    <w:rsid w:val="00C31617"/>
    <w:rsid w:val="00C3426D"/>
    <w:rsid w:val="00C34F6A"/>
    <w:rsid w:val="00C365A0"/>
    <w:rsid w:val="00C36F9A"/>
    <w:rsid w:val="00C374FA"/>
    <w:rsid w:val="00C37995"/>
    <w:rsid w:val="00C37FFE"/>
    <w:rsid w:val="00C430F4"/>
    <w:rsid w:val="00C44812"/>
    <w:rsid w:val="00C61238"/>
    <w:rsid w:val="00C621C9"/>
    <w:rsid w:val="00C63F98"/>
    <w:rsid w:val="00C67097"/>
    <w:rsid w:val="00C6719C"/>
    <w:rsid w:val="00C673D2"/>
    <w:rsid w:val="00C70CD4"/>
    <w:rsid w:val="00C71C63"/>
    <w:rsid w:val="00C72081"/>
    <w:rsid w:val="00C74C9E"/>
    <w:rsid w:val="00C75277"/>
    <w:rsid w:val="00C755E9"/>
    <w:rsid w:val="00C77866"/>
    <w:rsid w:val="00C86F33"/>
    <w:rsid w:val="00C90580"/>
    <w:rsid w:val="00C9200C"/>
    <w:rsid w:val="00C9266E"/>
    <w:rsid w:val="00CA0A4E"/>
    <w:rsid w:val="00CA5860"/>
    <w:rsid w:val="00CC0835"/>
    <w:rsid w:val="00CD0E0E"/>
    <w:rsid w:val="00CD184C"/>
    <w:rsid w:val="00CD1C48"/>
    <w:rsid w:val="00CD49A7"/>
    <w:rsid w:val="00CD6D69"/>
    <w:rsid w:val="00CD7EF2"/>
    <w:rsid w:val="00CE2710"/>
    <w:rsid w:val="00CE3A16"/>
    <w:rsid w:val="00CE635D"/>
    <w:rsid w:val="00CE65B6"/>
    <w:rsid w:val="00CE6CB7"/>
    <w:rsid w:val="00CE71D2"/>
    <w:rsid w:val="00CF1D1E"/>
    <w:rsid w:val="00CF2951"/>
    <w:rsid w:val="00CF43FA"/>
    <w:rsid w:val="00CF54A9"/>
    <w:rsid w:val="00CF65BC"/>
    <w:rsid w:val="00CF732D"/>
    <w:rsid w:val="00D01400"/>
    <w:rsid w:val="00D05573"/>
    <w:rsid w:val="00D05A28"/>
    <w:rsid w:val="00D1365E"/>
    <w:rsid w:val="00D1649B"/>
    <w:rsid w:val="00D22BBA"/>
    <w:rsid w:val="00D25135"/>
    <w:rsid w:val="00D25531"/>
    <w:rsid w:val="00D25E20"/>
    <w:rsid w:val="00D314E8"/>
    <w:rsid w:val="00D31A4F"/>
    <w:rsid w:val="00D371FB"/>
    <w:rsid w:val="00D37213"/>
    <w:rsid w:val="00D42E99"/>
    <w:rsid w:val="00D53A0D"/>
    <w:rsid w:val="00D57162"/>
    <w:rsid w:val="00D66892"/>
    <w:rsid w:val="00D675F3"/>
    <w:rsid w:val="00D735CE"/>
    <w:rsid w:val="00D751CD"/>
    <w:rsid w:val="00D75A35"/>
    <w:rsid w:val="00D75F86"/>
    <w:rsid w:val="00D80533"/>
    <w:rsid w:val="00D83C72"/>
    <w:rsid w:val="00D871C6"/>
    <w:rsid w:val="00D907A8"/>
    <w:rsid w:val="00D93A07"/>
    <w:rsid w:val="00D943AE"/>
    <w:rsid w:val="00D96FFB"/>
    <w:rsid w:val="00DA10FC"/>
    <w:rsid w:val="00DA4CFA"/>
    <w:rsid w:val="00DA529A"/>
    <w:rsid w:val="00DB0186"/>
    <w:rsid w:val="00DB3BEC"/>
    <w:rsid w:val="00DB4DE5"/>
    <w:rsid w:val="00DC02A1"/>
    <w:rsid w:val="00DC3615"/>
    <w:rsid w:val="00DC3DE3"/>
    <w:rsid w:val="00DC503D"/>
    <w:rsid w:val="00DC6DC1"/>
    <w:rsid w:val="00DD1A20"/>
    <w:rsid w:val="00DD1EFA"/>
    <w:rsid w:val="00DD2D63"/>
    <w:rsid w:val="00DD35CA"/>
    <w:rsid w:val="00DD35D1"/>
    <w:rsid w:val="00DD409F"/>
    <w:rsid w:val="00DD42E6"/>
    <w:rsid w:val="00DD6B31"/>
    <w:rsid w:val="00DE06F0"/>
    <w:rsid w:val="00DE0FBC"/>
    <w:rsid w:val="00DE1875"/>
    <w:rsid w:val="00DE60F9"/>
    <w:rsid w:val="00DF2F55"/>
    <w:rsid w:val="00DF51BB"/>
    <w:rsid w:val="00E05113"/>
    <w:rsid w:val="00E06DE9"/>
    <w:rsid w:val="00E07FD0"/>
    <w:rsid w:val="00E12C79"/>
    <w:rsid w:val="00E14620"/>
    <w:rsid w:val="00E15220"/>
    <w:rsid w:val="00E15225"/>
    <w:rsid w:val="00E20214"/>
    <w:rsid w:val="00E21E46"/>
    <w:rsid w:val="00E223F4"/>
    <w:rsid w:val="00E2732D"/>
    <w:rsid w:val="00E30EB1"/>
    <w:rsid w:val="00E338F6"/>
    <w:rsid w:val="00E339D2"/>
    <w:rsid w:val="00E347D4"/>
    <w:rsid w:val="00E34DED"/>
    <w:rsid w:val="00E355F4"/>
    <w:rsid w:val="00E36656"/>
    <w:rsid w:val="00E407F2"/>
    <w:rsid w:val="00E41589"/>
    <w:rsid w:val="00E435F5"/>
    <w:rsid w:val="00E43C18"/>
    <w:rsid w:val="00E46176"/>
    <w:rsid w:val="00E46B5D"/>
    <w:rsid w:val="00E534A2"/>
    <w:rsid w:val="00E53E39"/>
    <w:rsid w:val="00E60309"/>
    <w:rsid w:val="00E61A4D"/>
    <w:rsid w:val="00E63DCB"/>
    <w:rsid w:val="00E656D2"/>
    <w:rsid w:val="00E65BF5"/>
    <w:rsid w:val="00E67360"/>
    <w:rsid w:val="00E67A6E"/>
    <w:rsid w:val="00E67FA0"/>
    <w:rsid w:val="00E70402"/>
    <w:rsid w:val="00E73665"/>
    <w:rsid w:val="00E75490"/>
    <w:rsid w:val="00E7656F"/>
    <w:rsid w:val="00E9543A"/>
    <w:rsid w:val="00EA295A"/>
    <w:rsid w:val="00EA2FE7"/>
    <w:rsid w:val="00EA30B4"/>
    <w:rsid w:val="00EA31D1"/>
    <w:rsid w:val="00EB2602"/>
    <w:rsid w:val="00EB30DB"/>
    <w:rsid w:val="00EB31BA"/>
    <w:rsid w:val="00EB3E7A"/>
    <w:rsid w:val="00EB4ABA"/>
    <w:rsid w:val="00EB5786"/>
    <w:rsid w:val="00EC0A35"/>
    <w:rsid w:val="00EC12C7"/>
    <w:rsid w:val="00EC202E"/>
    <w:rsid w:val="00EC4387"/>
    <w:rsid w:val="00EC4D0F"/>
    <w:rsid w:val="00ED0271"/>
    <w:rsid w:val="00ED4D57"/>
    <w:rsid w:val="00ED6499"/>
    <w:rsid w:val="00EE0A0D"/>
    <w:rsid w:val="00EE0B2C"/>
    <w:rsid w:val="00EE224C"/>
    <w:rsid w:val="00EE2A25"/>
    <w:rsid w:val="00EE2E8B"/>
    <w:rsid w:val="00EE3B7A"/>
    <w:rsid w:val="00EE5DF4"/>
    <w:rsid w:val="00EF43E6"/>
    <w:rsid w:val="00EF5FC8"/>
    <w:rsid w:val="00EF702D"/>
    <w:rsid w:val="00F0081A"/>
    <w:rsid w:val="00F00D08"/>
    <w:rsid w:val="00F00D11"/>
    <w:rsid w:val="00F03364"/>
    <w:rsid w:val="00F07CEB"/>
    <w:rsid w:val="00F102E7"/>
    <w:rsid w:val="00F11340"/>
    <w:rsid w:val="00F1204C"/>
    <w:rsid w:val="00F1294E"/>
    <w:rsid w:val="00F1431F"/>
    <w:rsid w:val="00F17640"/>
    <w:rsid w:val="00F2075B"/>
    <w:rsid w:val="00F2080D"/>
    <w:rsid w:val="00F24419"/>
    <w:rsid w:val="00F36EC6"/>
    <w:rsid w:val="00F454A8"/>
    <w:rsid w:val="00F5430A"/>
    <w:rsid w:val="00F5471F"/>
    <w:rsid w:val="00F55994"/>
    <w:rsid w:val="00F57007"/>
    <w:rsid w:val="00F67D46"/>
    <w:rsid w:val="00F72F28"/>
    <w:rsid w:val="00F80145"/>
    <w:rsid w:val="00F807B4"/>
    <w:rsid w:val="00F81591"/>
    <w:rsid w:val="00F81663"/>
    <w:rsid w:val="00F816CD"/>
    <w:rsid w:val="00F85256"/>
    <w:rsid w:val="00F87237"/>
    <w:rsid w:val="00F91280"/>
    <w:rsid w:val="00F95306"/>
    <w:rsid w:val="00F9568B"/>
    <w:rsid w:val="00FA7EDC"/>
    <w:rsid w:val="00FB437B"/>
    <w:rsid w:val="00FB4A3B"/>
    <w:rsid w:val="00FC1516"/>
    <w:rsid w:val="00FC2745"/>
    <w:rsid w:val="00FC2CD7"/>
    <w:rsid w:val="00FC450B"/>
    <w:rsid w:val="00FC4CCE"/>
    <w:rsid w:val="00FC4FE3"/>
    <w:rsid w:val="00FC59C4"/>
    <w:rsid w:val="00FC74EF"/>
    <w:rsid w:val="00FD051E"/>
    <w:rsid w:val="00FD16D0"/>
    <w:rsid w:val="00FD1E55"/>
    <w:rsid w:val="00FD1E66"/>
    <w:rsid w:val="00FD41BC"/>
    <w:rsid w:val="00FD5B6D"/>
    <w:rsid w:val="00FE306B"/>
    <w:rsid w:val="00FE37CA"/>
    <w:rsid w:val="00FE4217"/>
    <w:rsid w:val="00FE7F5B"/>
    <w:rsid w:val="00FF00D7"/>
    <w:rsid w:val="00FF1644"/>
    <w:rsid w:val="00FF4A55"/>
    <w:rsid w:val="00FF653F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2011-09-24T19:23:00Z</dcterms:created>
  <dcterms:modified xsi:type="dcterms:W3CDTF">2011-09-24T19:23:00Z</dcterms:modified>
</cp:coreProperties>
</file>